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73FF1" w14:textId="77777777" w:rsidR="0071061B" w:rsidRPr="00B31117" w:rsidRDefault="0071061B">
      <w:pPr>
        <w:spacing w:before="240"/>
        <w:ind w:firstLine="426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</w:rPr>
        <w:t xml:space="preserve">В Государственную инспекцию </w:t>
      </w:r>
    </w:p>
    <w:p w14:paraId="396CC4AA" w14:textId="77777777" w:rsidR="0071061B" w:rsidRDefault="0071061B">
      <w:pPr>
        <w:pBdr>
          <w:top w:val="single" w:sz="4" w:space="1" w:color="auto"/>
        </w:pBdr>
        <w:ind w:left="3799"/>
        <w:rPr>
          <w:sz w:val="2"/>
          <w:szCs w:val="2"/>
        </w:rPr>
      </w:pPr>
    </w:p>
    <w:p w14:paraId="1CC17C83" w14:textId="77777777" w:rsidR="0071061B" w:rsidRDefault="0071061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74E44">
        <w:rPr>
          <w:sz w:val="24"/>
          <w:szCs w:val="24"/>
        </w:rPr>
        <w:t xml:space="preserve"> </w:t>
      </w:r>
    </w:p>
    <w:p w14:paraId="45D25D65" w14:textId="77777777" w:rsidR="0071061B" w:rsidRDefault="0071061B">
      <w:pPr>
        <w:pBdr>
          <w:top w:val="single" w:sz="4" w:space="1" w:color="auto"/>
        </w:pBdr>
        <w:ind w:left="340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976"/>
        <w:gridCol w:w="1871"/>
        <w:gridCol w:w="3232"/>
      </w:tblGrid>
      <w:tr w:rsidR="0071061B" w14:paraId="6F637F53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C130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10B95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60EFF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место рождения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A2B7F" w14:textId="77777777" w:rsidR="0071061B" w:rsidRPr="00B31117" w:rsidRDefault="0071061B" w:rsidP="00074E4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1061B" w14:paraId="7A543494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88B56" w14:textId="77777777" w:rsidR="0071061B" w:rsidRDefault="0071061B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64991" w14:textId="77777777" w:rsidR="0071061B" w:rsidRDefault="0071061B">
            <w:pPr>
              <w:jc w:val="center"/>
            </w:pPr>
            <w:r>
              <w:t>(число, месяц, год)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12C05" w14:textId="77777777" w:rsidR="0071061B" w:rsidRDefault="0071061B">
            <w:pPr>
              <w:jc w:val="center"/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AEAF" w14:textId="77777777" w:rsidR="0071061B" w:rsidRDefault="0071061B">
            <w:pPr>
              <w:jc w:val="center"/>
            </w:pPr>
            <w:r>
              <w:t>(республика,</w:t>
            </w:r>
          </w:p>
        </w:tc>
      </w:tr>
    </w:tbl>
    <w:p w14:paraId="0B721D23" w14:textId="77777777" w:rsidR="0071061B" w:rsidRPr="00B31117" w:rsidRDefault="0071061B">
      <w:pPr>
        <w:rPr>
          <w:b/>
          <w:sz w:val="24"/>
          <w:szCs w:val="24"/>
          <w:lang w:val="en-US"/>
        </w:rPr>
      </w:pPr>
    </w:p>
    <w:p w14:paraId="33D4757F" w14:textId="77777777" w:rsidR="0071061B" w:rsidRDefault="0071061B">
      <w:pPr>
        <w:pBdr>
          <w:top w:val="single" w:sz="4" w:space="1" w:color="auto"/>
        </w:pBdr>
        <w:jc w:val="center"/>
      </w:pPr>
      <w:r>
        <w:t>край, область, автономный округ, район, населенный пункт)</w:t>
      </w:r>
    </w:p>
    <w:p w14:paraId="78AC624C" w14:textId="77777777" w:rsidR="0071061B" w:rsidRPr="00B31117" w:rsidRDefault="0071061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проживающего(ей) </w:t>
      </w:r>
      <w:r w:rsidR="00074E44">
        <w:rPr>
          <w:sz w:val="24"/>
          <w:szCs w:val="24"/>
        </w:rPr>
        <w:t xml:space="preserve"> </w:t>
      </w:r>
    </w:p>
    <w:p w14:paraId="084403A9" w14:textId="77777777" w:rsidR="0071061B" w:rsidRDefault="0071061B">
      <w:pPr>
        <w:pBdr>
          <w:top w:val="single" w:sz="4" w:space="1" w:color="auto"/>
        </w:pBdr>
        <w:ind w:left="2041"/>
        <w:jc w:val="center"/>
      </w:pPr>
      <w:r>
        <w:t>(адрес места жительства, пребывания)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708"/>
        <w:gridCol w:w="851"/>
        <w:gridCol w:w="1276"/>
        <w:gridCol w:w="141"/>
      </w:tblGrid>
      <w:tr w:rsidR="0071061B" w14:paraId="1E7E6042" w14:textId="77777777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D1C39" w14:textId="77777777" w:rsidR="0071061B" w:rsidRDefault="0071061B">
            <w:pPr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(иной документ, удостоверяющий личность) серия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08888" w14:textId="77777777" w:rsidR="0071061B" w:rsidRPr="00B31117" w:rsidRDefault="0071061B" w:rsidP="00B311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28A5E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3247E" w14:textId="77777777" w:rsidR="0071061B" w:rsidRPr="00B31117" w:rsidRDefault="0071061B" w:rsidP="00B311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BE8C9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713F7367" w14:textId="77777777" w:rsidR="0071061B" w:rsidRDefault="0071061B">
      <w:pPr>
        <w:rPr>
          <w:sz w:val="24"/>
          <w:szCs w:val="24"/>
        </w:rPr>
      </w:pPr>
      <w:r>
        <w:rPr>
          <w:sz w:val="24"/>
          <w:szCs w:val="24"/>
        </w:rPr>
        <w:t xml:space="preserve">выдан </w:t>
      </w:r>
    </w:p>
    <w:p w14:paraId="2A3B35CC" w14:textId="77777777" w:rsidR="0071061B" w:rsidRDefault="0071061B">
      <w:pPr>
        <w:pBdr>
          <w:top w:val="single" w:sz="4" w:space="1" w:color="auto"/>
        </w:pBdr>
        <w:ind w:left="737"/>
        <w:jc w:val="center"/>
      </w:pPr>
      <w:r>
        <w:t>(когда, кем)</w:t>
      </w:r>
    </w:p>
    <w:p w14:paraId="3C8BA4DB" w14:textId="77777777" w:rsidR="0071061B" w:rsidRPr="002F60E1" w:rsidRDefault="002F60E1">
      <w:pPr>
        <w:spacing w:before="240" w:after="120"/>
        <w:jc w:val="center"/>
        <w:rPr>
          <w:rStyle w:val="a5"/>
          <w:b/>
          <w:bCs/>
          <w:color w:val="auto"/>
          <w:sz w:val="24"/>
          <w:szCs w:val="24"/>
          <w:u w:val="none"/>
        </w:rPr>
      </w:pPr>
      <w:r w:rsidRPr="002F60E1">
        <w:rPr>
          <w:b/>
          <w:bCs/>
          <w:sz w:val="24"/>
          <w:szCs w:val="24"/>
        </w:rPr>
        <w:fldChar w:fldCharType="begin"/>
      </w:r>
      <w:r w:rsidRPr="002F60E1">
        <w:rPr>
          <w:b/>
          <w:bCs/>
          <w:sz w:val="24"/>
          <w:szCs w:val="24"/>
        </w:rPr>
        <w:instrText xml:space="preserve"> HYPERLINK "http://blanker.ru/doc/zayavlenie-na-obmen-udostovereniya-v-svyazi-s-okonchaniem-sroka-lisheniya-prava-na-TS" </w:instrText>
      </w:r>
      <w:r w:rsidR="009347A7" w:rsidRPr="002F60E1">
        <w:rPr>
          <w:b/>
          <w:bCs/>
          <w:sz w:val="24"/>
          <w:szCs w:val="24"/>
        </w:rPr>
      </w:r>
      <w:r w:rsidRPr="002F60E1">
        <w:rPr>
          <w:b/>
          <w:bCs/>
          <w:sz w:val="24"/>
          <w:szCs w:val="24"/>
        </w:rPr>
        <w:fldChar w:fldCharType="separate"/>
      </w:r>
      <w:r w:rsidR="0071061B" w:rsidRPr="002F60E1">
        <w:rPr>
          <w:rStyle w:val="a5"/>
          <w:b/>
          <w:bCs/>
          <w:color w:val="auto"/>
          <w:sz w:val="24"/>
          <w:szCs w:val="24"/>
          <w:u w:val="none"/>
        </w:rPr>
        <w:t>З А Я В Л Е Н И Е</w:t>
      </w:r>
    </w:p>
    <w:p w14:paraId="544045EA" w14:textId="77777777" w:rsidR="0071061B" w:rsidRDefault="002F60E1" w:rsidP="0066493B">
      <w:pPr>
        <w:ind w:firstLine="426"/>
        <w:jc w:val="center"/>
        <w:rPr>
          <w:sz w:val="24"/>
          <w:szCs w:val="24"/>
        </w:rPr>
      </w:pPr>
      <w:r w:rsidRPr="002F60E1">
        <w:rPr>
          <w:b/>
          <w:bCs/>
          <w:sz w:val="24"/>
          <w:szCs w:val="24"/>
        </w:rPr>
        <w:fldChar w:fldCharType="end"/>
      </w:r>
      <w:r w:rsidR="0071061B">
        <w:rPr>
          <w:sz w:val="24"/>
          <w:szCs w:val="24"/>
        </w:rPr>
        <w:t>Прошу выдать, заменить водительское удостоверение (ненужное зачеркнуть) в связи с</w:t>
      </w:r>
      <w:r w:rsidR="0071061B">
        <w:rPr>
          <w:sz w:val="24"/>
          <w:szCs w:val="24"/>
        </w:rPr>
        <w:br/>
      </w:r>
      <w:r w:rsidRPr="002F60E1">
        <w:rPr>
          <w:b/>
          <w:sz w:val="24"/>
          <w:szCs w:val="24"/>
        </w:rPr>
        <w:t>окончанием срока лишения права на управление ТС</w:t>
      </w:r>
    </w:p>
    <w:p w14:paraId="40C7127A" w14:textId="77777777" w:rsidR="0071061B" w:rsidRDefault="0071061B">
      <w:pPr>
        <w:pBdr>
          <w:top w:val="single" w:sz="4" w:space="1" w:color="auto"/>
        </w:pBdr>
        <w:jc w:val="center"/>
      </w:pPr>
      <w:r>
        <w:t>(прохождением подготовки, самостоятельной подготовки,</w:t>
      </w:r>
    </w:p>
    <w:p w14:paraId="301C9E73" w14:textId="77777777" w:rsidR="0071061B" w:rsidRDefault="0071061B">
      <w:pPr>
        <w:rPr>
          <w:sz w:val="24"/>
          <w:szCs w:val="24"/>
        </w:rPr>
      </w:pPr>
    </w:p>
    <w:p w14:paraId="54F76A3B" w14:textId="77777777" w:rsidR="0071061B" w:rsidRDefault="0071061B">
      <w:pPr>
        <w:pBdr>
          <w:top w:val="single" w:sz="4" w:space="1" w:color="auto"/>
        </w:pBdr>
        <w:jc w:val="center"/>
      </w:pPr>
      <w:r>
        <w:t>окончанием срока действия вод. удостоверения, лишения, утратой и др.)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850"/>
        <w:gridCol w:w="851"/>
        <w:gridCol w:w="1417"/>
        <w:gridCol w:w="1134"/>
        <w:gridCol w:w="1559"/>
      </w:tblGrid>
      <w:tr w:rsidR="0071061B" w14:paraId="482E5D35" w14:textId="77777777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34C13" w14:textId="77777777" w:rsidR="0071061B" w:rsidRDefault="0071061B" w:rsidP="00FB3544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Водительское удостоверение серия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A4B4C" w14:textId="77777777" w:rsidR="0071061B" w:rsidRPr="00B31117" w:rsidRDefault="0071061B" w:rsidP="00B311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766A5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99F16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CBFC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656D8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35BA91B2" w14:textId="77777777" w:rsidR="0071061B" w:rsidRDefault="0071061B">
      <w:pPr>
        <w:rPr>
          <w:sz w:val="24"/>
          <w:szCs w:val="24"/>
        </w:rPr>
      </w:pPr>
      <w:r>
        <w:rPr>
          <w:sz w:val="24"/>
          <w:szCs w:val="24"/>
        </w:rPr>
        <w:t xml:space="preserve">выдано </w:t>
      </w:r>
    </w:p>
    <w:p w14:paraId="51743287" w14:textId="77777777" w:rsidR="0071061B" w:rsidRDefault="0071061B">
      <w:pPr>
        <w:pBdr>
          <w:top w:val="single" w:sz="4" w:space="1" w:color="auto"/>
        </w:pBdr>
        <w:ind w:left="851"/>
        <w:jc w:val="center"/>
      </w:pPr>
      <w:r>
        <w:t>(наименование подразделения и дата выдачи)</w:t>
      </w:r>
    </w:p>
    <w:p w14:paraId="71C34F37" w14:textId="77777777" w:rsidR="0071061B" w:rsidRPr="005A5A35" w:rsidRDefault="0071061B" w:rsidP="00B31117">
      <w:pPr>
        <w:ind w:firstLine="426"/>
        <w:rPr>
          <w:b/>
          <w:sz w:val="24"/>
          <w:szCs w:val="24"/>
        </w:rPr>
      </w:pPr>
      <w:r>
        <w:rPr>
          <w:sz w:val="24"/>
          <w:szCs w:val="24"/>
        </w:rPr>
        <w:t xml:space="preserve">К заявлению прилагаю </w:t>
      </w:r>
      <w:r w:rsidR="005A5A35" w:rsidRPr="005A5A35">
        <w:rPr>
          <w:b/>
          <w:sz w:val="24"/>
          <w:szCs w:val="24"/>
        </w:rPr>
        <w:t>Мед.справку №</w:t>
      </w:r>
      <w:r w:rsidR="00B31117" w:rsidRPr="00B31117">
        <w:rPr>
          <w:b/>
          <w:sz w:val="24"/>
          <w:szCs w:val="24"/>
        </w:rPr>
        <w:t>________</w:t>
      </w:r>
      <w:r w:rsidR="005A5A35" w:rsidRPr="005A5A35">
        <w:rPr>
          <w:b/>
          <w:sz w:val="24"/>
          <w:szCs w:val="24"/>
        </w:rPr>
        <w:t xml:space="preserve"> и ее </w:t>
      </w:r>
      <w:r w:rsidR="00B31117" w:rsidRPr="00B31117">
        <w:rPr>
          <w:b/>
          <w:sz w:val="24"/>
          <w:szCs w:val="24"/>
        </w:rPr>
        <w:t xml:space="preserve"> </w:t>
      </w:r>
      <w:r w:rsidR="00BD6A9E">
        <w:rPr>
          <w:b/>
          <w:sz w:val="24"/>
          <w:szCs w:val="24"/>
        </w:rPr>
        <w:t>ксеро</w:t>
      </w:r>
      <w:r w:rsidR="005A5A35" w:rsidRPr="005A5A35">
        <w:rPr>
          <w:b/>
          <w:sz w:val="24"/>
          <w:szCs w:val="24"/>
        </w:rPr>
        <w:t>копию,  паспорт</w:t>
      </w:r>
    </w:p>
    <w:p w14:paraId="6CC2D994" w14:textId="77777777" w:rsidR="0071061B" w:rsidRDefault="0071061B">
      <w:pPr>
        <w:pBdr>
          <w:top w:val="single" w:sz="4" w:space="1" w:color="auto"/>
        </w:pBdr>
        <w:rPr>
          <w:sz w:val="2"/>
          <w:szCs w:val="2"/>
        </w:rPr>
      </w:pPr>
    </w:p>
    <w:p w14:paraId="0A21F27D" w14:textId="77777777" w:rsidR="0071061B" w:rsidRDefault="0071061B">
      <w:pPr>
        <w:rPr>
          <w:sz w:val="24"/>
          <w:szCs w:val="24"/>
        </w:rPr>
      </w:pPr>
    </w:p>
    <w:p w14:paraId="5360524B" w14:textId="77777777" w:rsidR="0071061B" w:rsidRDefault="0071061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227"/>
        <w:gridCol w:w="1615"/>
        <w:gridCol w:w="397"/>
        <w:gridCol w:w="340"/>
        <w:gridCol w:w="2524"/>
        <w:gridCol w:w="2693"/>
      </w:tblGrid>
      <w:tr w:rsidR="0071061B" w14:paraId="2F2CF6ED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1D985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287BA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DBE32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62C8E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F363" w14:textId="77777777" w:rsidR="0071061B" w:rsidRPr="00531005" w:rsidRDefault="0071061B">
            <w:pPr>
              <w:jc w:val="right"/>
              <w:rPr>
                <w:b/>
                <w:sz w:val="24"/>
                <w:szCs w:val="24"/>
              </w:rPr>
            </w:pPr>
            <w:r w:rsidRPr="0053100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12451" w14:textId="77777777" w:rsidR="0071061B" w:rsidRPr="00B31117" w:rsidRDefault="0071061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B220C" w14:textId="77777777" w:rsidR="0071061B" w:rsidRDefault="007106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61268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7BF1E141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99F16" w14:textId="77777777" w:rsidR="0071061B" w:rsidRDefault="0071061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909A6" w14:textId="77777777" w:rsidR="0071061B" w:rsidRDefault="007106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0C7C" w14:textId="77777777" w:rsidR="0071061B" w:rsidRDefault="0071061B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FA92B" w14:textId="77777777" w:rsidR="0071061B" w:rsidRDefault="0071061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9B255" w14:textId="77777777" w:rsidR="0071061B" w:rsidRDefault="0071061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B4D4E" w14:textId="77777777" w:rsidR="0071061B" w:rsidRDefault="0071061B">
            <w:pPr>
              <w:jc w:val="center"/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18ECA" w14:textId="77777777" w:rsidR="0071061B" w:rsidRDefault="0071061B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FB2F9" w14:textId="77777777" w:rsidR="0071061B" w:rsidRDefault="0071061B">
            <w:pPr>
              <w:jc w:val="center"/>
            </w:pPr>
            <w:r>
              <w:t>(подпись)</w:t>
            </w:r>
          </w:p>
        </w:tc>
      </w:tr>
    </w:tbl>
    <w:p w14:paraId="095B82E9" w14:textId="77777777" w:rsidR="0071061B" w:rsidRDefault="0071061B">
      <w:pPr>
        <w:spacing w:before="240"/>
        <w:ind w:firstLine="425"/>
        <w:rPr>
          <w:sz w:val="24"/>
          <w:szCs w:val="24"/>
        </w:rPr>
      </w:pPr>
      <w:r>
        <w:rPr>
          <w:sz w:val="24"/>
          <w:szCs w:val="24"/>
        </w:rPr>
        <w:t>Указанные данные и документы проверил.</w:t>
      </w:r>
    </w:p>
    <w:p w14:paraId="16B9E7B5" w14:textId="77777777" w:rsidR="0071061B" w:rsidRDefault="0071061B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От заявителя приняты: </w:t>
      </w:r>
    </w:p>
    <w:p w14:paraId="74FAD408" w14:textId="77777777" w:rsidR="0071061B" w:rsidRDefault="0071061B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14:paraId="55A52978" w14:textId="77777777" w:rsidR="0071061B" w:rsidRDefault="0071061B">
      <w:pPr>
        <w:rPr>
          <w:sz w:val="24"/>
          <w:szCs w:val="24"/>
        </w:rPr>
      </w:pPr>
    </w:p>
    <w:p w14:paraId="3C34D675" w14:textId="77777777" w:rsidR="0071061B" w:rsidRDefault="0071061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227"/>
        <w:gridCol w:w="1615"/>
        <w:gridCol w:w="227"/>
        <w:gridCol w:w="170"/>
        <w:gridCol w:w="340"/>
        <w:gridCol w:w="397"/>
        <w:gridCol w:w="1998"/>
        <w:gridCol w:w="227"/>
        <w:gridCol w:w="3445"/>
      </w:tblGrid>
      <w:tr w:rsidR="0071061B" w14:paraId="21D3447E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5670" w:type="dxa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415A1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E9422" w14:textId="77777777" w:rsidR="0071061B" w:rsidRPr="00CE26FC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5C39A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DD053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DD0C6" w14:textId="77777777" w:rsidR="0071061B" w:rsidRPr="00CE26FC" w:rsidRDefault="0071061B">
            <w:pPr>
              <w:jc w:val="right"/>
              <w:rPr>
                <w:b/>
                <w:sz w:val="24"/>
                <w:szCs w:val="24"/>
              </w:rPr>
            </w:pPr>
            <w:r w:rsidRPr="00CE26F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F26DB" w14:textId="77777777" w:rsidR="0071061B" w:rsidRPr="00CE26FC" w:rsidRDefault="0071061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5AD4" w14:textId="77777777" w:rsidR="0071061B" w:rsidRDefault="007106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1061B" w14:paraId="4AD56E0A" w14:textId="77777777">
        <w:tblPrEx>
          <w:tblCellMar>
            <w:top w:w="0" w:type="dxa"/>
            <w:bottom w:w="0" w:type="dxa"/>
          </w:tblCellMar>
        </w:tblPrEx>
        <w:tc>
          <w:tcPr>
            <w:tcW w:w="2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76892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377DC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A366B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69EAF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2640F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740D20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B4042" w14:textId="77777777" w:rsidR="0071061B" w:rsidRDefault="0071061B">
            <w:pPr>
              <w:jc w:val="center"/>
            </w:pPr>
            <w:r>
              <w:t>(должность, подпись, фамилия сотрудника)</w:t>
            </w:r>
          </w:p>
        </w:tc>
      </w:tr>
    </w:tbl>
    <w:p w14:paraId="36B35026" w14:textId="77777777" w:rsidR="0071061B" w:rsidRDefault="0071061B">
      <w:pPr>
        <w:rPr>
          <w:sz w:val="24"/>
          <w:szCs w:val="24"/>
        </w:rPr>
      </w:pPr>
    </w:p>
    <w:p w14:paraId="181697C0" w14:textId="77777777" w:rsidR="0071061B" w:rsidRDefault="0071061B">
      <w:pPr>
        <w:pageBreakBefore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(оборотная сторона заявления)</w:t>
      </w:r>
    </w:p>
    <w:p w14:paraId="35C86157" w14:textId="77777777" w:rsidR="0071061B" w:rsidRDefault="0071061B">
      <w:pPr>
        <w:spacing w:before="240"/>
        <w:ind w:firstLine="426"/>
        <w:rPr>
          <w:sz w:val="24"/>
          <w:szCs w:val="24"/>
        </w:rPr>
      </w:pPr>
      <w:r>
        <w:rPr>
          <w:sz w:val="24"/>
          <w:szCs w:val="24"/>
        </w:rPr>
        <w:t>Служебные отметки ГИБДД об осуществленных проверках</w:t>
      </w:r>
    </w:p>
    <w:p w14:paraId="634B101C" w14:textId="77777777" w:rsidR="0071061B" w:rsidRDefault="0071061B">
      <w:pPr>
        <w:spacing w:before="120"/>
        <w:rPr>
          <w:sz w:val="24"/>
          <w:szCs w:val="24"/>
        </w:rPr>
      </w:pPr>
    </w:p>
    <w:p w14:paraId="51B5E347" w14:textId="77777777" w:rsidR="0071061B" w:rsidRDefault="0071061B">
      <w:pPr>
        <w:pBdr>
          <w:top w:val="single" w:sz="4" w:space="1" w:color="auto"/>
        </w:pBdr>
        <w:jc w:val="center"/>
      </w:pPr>
      <w:r>
        <w:t>(проставляются результаты проверок по АИПС “Водитель”,</w:t>
      </w:r>
    </w:p>
    <w:p w14:paraId="49DD0438" w14:textId="77777777" w:rsidR="0071061B" w:rsidRDefault="0071061B">
      <w:pPr>
        <w:rPr>
          <w:sz w:val="24"/>
          <w:szCs w:val="24"/>
        </w:rPr>
      </w:pPr>
    </w:p>
    <w:p w14:paraId="3EF7A1A0" w14:textId="77777777" w:rsidR="0071061B" w:rsidRDefault="0071061B">
      <w:pPr>
        <w:pBdr>
          <w:top w:val="single" w:sz="4" w:space="1" w:color="auto"/>
        </w:pBdr>
        <w:jc w:val="center"/>
      </w:pPr>
      <w:r>
        <w:t>“Документ”, иных проверок)</w:t>
      </w:r>
    </w:p>
    <w:p w14:paraId="3D004354" w14:textId="77777777" w:rsidR="0071061B" w:rsidRDefault="0071061B">
      <w:pPr>
        <w:rPr>
          <w:sz w:val="24"/>
          <w:szCs w:val="24"/>
        </w:rPr>
      </w:pPr>
    </w:p>
    <w:p w14:paraId="4E23BCF0" w14:textId="77777777" w:rsidR="0071061B" w:rsidRDefault="0071061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227"/>
        <w:gridCol w:w="1615"/>
        <w:gridCol w:w="397"/>
        <w:gridCol w:w="340"/>
        <w:gridCol w:w="256"/>
        <w:gridCol w:w="1701"/>
        <w:gridCol w:w="283"/>
        <w:gridCol w:w="1134"/>
        <w:gridCol w:w="284"/>
        <w:gridCol w:w="1842"/>
      </w:tblGrid>
      <w:tr w:rsidR="0071061B" w14:paraId="5ADAF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31B5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3C385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AC32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ABCB3" w14:textId="77777777" w:rsidR="0071061B" w:rsidRDefault="0071061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60441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E1AAA" w14:textId="77777777" w:rsidR="0071061B" w:rsidRDefault="0071061B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1B88F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226C1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AE06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21C50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4CD8E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E85AC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63386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32A0B" w14:textId="77777777" w:rsidR="0071061B" w:rsidRDefault="0071061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09BFE" w14:textId="77777777" w:rsidR="0071061B" w:rsidRDefault="007106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D61B9" w14:textId="77777777" w:rsidR="0071061B" w:rsidRDefault="0071061B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AD92F" w14:textId="77777777" w:rsidR="0071061B" w:rsidRDefault="0071061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ADE54" w14:textId="77777777" w:rsidR="0071061B" w:rsidRDefault="0071061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018E7" w14:textId="77777777" w:rsidR="0071061B" w:rsidRDefault="0071061B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2E56" w14:textId="77777777" w:rsidR="0071061B" w:rsidRDefault="0071061B">
            <w:pPr>
              <w:jc w:val="center"/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599B" w14:textId="77777777" w:rsidR="0071061B" w:rsidRDefault="0071061B">
            <w:pPr>
              <w:jc w:val="center"/>
            </w:pPr>
            <w:r>
              <w:t>(должность, подпись, фамилия сотрудника)</w:t>
            </w:r>
          </w:p>
        </w:tc>
      </w:tr>
    </w:tbl>
    <w:p w14:paraId="0651C68A" w14:textId="77777777" w:rsidR="0071061B" w:rsidRDefault="0071061B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Заключение должностного лица</w:t>
      </w:r>
    </w:p>
    <w:p w14:paraId="0A3A5E13" w14:textId="77777777" w:rsidR="0071061B" w:rsidRDefault="0071061B">
      <w:pPr>
        <w:rPr>
          <w:sz w:val="24"/>
          <w:szCs w:val="24"/>
        </w:rPr>
      </w:pPr>
    </w:p>
    <w:p w14:paraId="7C37AC61" w14:textId="77777777" w:rsidR="0071061B" w:rsidRDefault="0071061B">
      <w:pPr>
        <w:pBdr>
          <w:top w:val="single" w:sz="4" w:space="1" w:color="auto"/>
        </w:pBdr>
        <w:jc w:val="center"/>
      </w:pPr>
      <w:r>
        <w:t>(направить запрос, допустить к экзаменам (экзамену), выдать,</w:t>
      </w:r>
    </w:p>
    <w:p w14:paraId="7EDD0F41" w14:textId="77777777" w:rsidR="0071061B" w:rsidRDefault="0071061B">
      <w:pPr>
        <w:rPr>
          <w:sz w:val="24"/>
          <w:szCs w:val="24"/>
        </w:rPr>
      </w:pPr>
    </w:p>
    <w:p w14:paraId="019F20EF" w14:textId="77777777" w:rsidR="0071061B" w:rsidRDefault="0071061B">
      <w:pPr>
        <w:pBdr>
          <w:top w:val="single" w:sz="4" w:space="1" w:color="auto"/>
        </w:pBdr>
        <w:jc w:val="center"/>
      </w:pPr>
      <w:r>
        <w:t>заменить в/у без экзаменов, отказ с указанием причин)</w:t>
      </w:r>
    </w:p>
    <w:p w14:paraId="50BF2F17" w14:textId="77777777" w:rsidR="0071061B" w:rsidRDefault="0071061B">
      <w:pPr>
        <w:rPr>
          <w:sz w:val="24"/>
          <w:szCs w:val="24"/>
        </w:rPr>
      </w:pPr>
    </w:p>
    <w:p w14:paraId="517E5D06" w14:textId="77777777" w:rsidR="0071061B" w:rsidRDefault="0071061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227"/>
        <w:gridCol w:w="1615"/>
        <w:gridCol w:w="397"/>
        <w:gridCol w:w="340"/>
        <w:gridCol w:w="256"/>
        <w:gridCol w:w="1701"/>
        <w:gridCol w:w="283"/>
        <w:gridCol w:w="1134"/>
        <w:gridCol w:w="284"/>
        <w:gridCol w:w="1842"/>
      </w:tblGrid>
      <w:tr w:rsidR="0071061B" w14:paraId="63916A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3820C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10285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A5B0A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38DB6" w14:textId="77777777" w:rsidR="0071061B" w:rsidRDefault="0071061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05B5B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D7C89" w14:textId="77777777" w:rsidR="0071061B" w:rsidRDefault="0071061B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F82BD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766F3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54D66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02B8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01D51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18969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31D56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08BAC" w14:textId="77777777" w:rsidR="0071061B" w:rsidRDefault="0071061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B2371" w14:textId="77777777" w:rsidR="0071061B" w:rsidRDefault="007106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B9DB6" w14:textId="77777777" w:rsidR="0071061B" w:rsidRDefault="0071061B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2C07" w14:textId="77777777" w:rsidR="0071061B" w:rsidRDefault="0071061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EB5F" w14:textId="77777777" w:rsidR="0071061B" w:rsidRDefault="0071061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18BC0" w14:textId="77777777" w:rsidR="0071061B" w:rsidRDefault="0071061B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B48B3" w14:textId="77777777" w:rsidR="0071061B" w:rsidRDefault="0071061B">
            <w:pPr>
              <w:jc w:val="center"/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0CFEC" w14:textId="77777777" w:rsidR="0071061B" w:rsidRDefault="0071061B">
            <w:pPr>
              <w:jc w:val="center"/>
            </w:pPr>
            <w:r>
              <w:t>(должность, подпись, фамилия сотрудника)</w:t>
            </w:r>
          </w:p>
        </w:tc>
      </w:tr>
    </w:tbl>
    <w:p w14:paraId="623E4865" w14:textId="77777777" w:rsidR="0071061B" w:rsidRDefault="0071061B">
      <w:pPr>
        <w:spacing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Заявителю выдано: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227"/>
        <w:gridCol w:w="1615"/>
        <w:gridCol w:w="256"/>
        <w:gridCol w:w="141"/>
        <w:gridCol w:w="340"/>
        <w:gridCol w:w="86"/>
        <w:gridCol w:w="28"/>
        <w:gridCol w:w="142"/>
        <w:gridCol w:w="425"/>
        <w:gridCol w:w="255"/>
        <w:gridCol w:w="595"/>
        <w:gridCol w:w="426"/>
        <w:gridCol w:w="283"/>
        <w:gridCol w:w="133"/>
        <w:gridCol w:w="595"/>
        <w:gridCol w:w="406"/>
        <w:gridCol w:w="284"/>
        <w:gridCol w:w="567"/>
        <w:gridCol w:w="1247"/>
        <w:gridCol w:w="28"/>
        <w:gridCol w:w="567"/>
      </w:tblGrid>
      <w:tr w:rsidR="0071061B" w14:paraId="63E95DC5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C268F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водительское удостоверение серия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FE395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ACEB3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8A7BB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790B1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6B562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0621C7C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95" w:type="dxa"/>
          <w:cantSplit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F416F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разрешение серия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E0442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63602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2E95B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20FF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4CF32B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A01EC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89267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540D3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4BC77" w14:textId="77777777" w:rsidR="0071061B" w:rsidRDefault="0071061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EE498" w14:textId="77777777" w:rsidR="0071061B" w:rsidRDefault="007106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5A03" w14:textId="77777777" w:rsidR="0071061B" w:rsidRDefault="0071061B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DEE72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15E97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66BCB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239A5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A1BD2" w14:textId="77777777" w:rsidR="0071061B" w:rsidRDefault="0071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3FEC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391A5DF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EAD97" w14:textId="77777777" w:rsidR="0071061B" w:rsidRDefault="0071061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6405D" w14:textId="77777777" w:rsidR="0071061B" w:rsidRDefault="007106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006B3" w14:textId="77777777" w:rsidR="0071061B" w:rsidRDefault="0071061B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DF5D8" w14:textId="77777777" w:rsidR="0071061B" w:rsidRDefault="0071061B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D19D6" w14:textId="77777777" w:rsidR="0071061B" w:rsidRDefault="0071061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513B0" w14:textId="77777777" w:rsidR="0071061B" w:rsidRDefault="0071061B">
            <w:pPr>
              <w:jc w:val="center"/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124F9" w14:textId="77777777" w:rsidR="0071061B" w:rsidRDefault="0071061B">
            <w:pPr>
              <w:jc w:val="center"/>
            </w:pPr>
          </w:p>
        </w:tc>
        <w:tc>
          <w:tcPr>
            <w:tcW w:w="524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3CB9" w14:textId="77777777" w:rsidR="0071061B" w:rsidRDefault="0071061B">
            <w:pPr>
              <w:jc w:val="center"/>
            </w:pPr>
            <w:r>
              <w:t>(должность, подпись, фамилия сотрудника)</w:t>
            </w:r>
          </w:p>
        </w:tc>
      </w:tr>
    </w:tbl>
    <w:p w14:paraId="4394E2D8" w14:textId="77777777" w:rsidR="0071061B" w:rsidRDefault="0071061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397"/>
        <w:gridCol w:w="284"/>
        <w:gridCol w:w="1843"/>
        <w:gridCol w:w="340"/>
        <w:gridCol w:w="298"/>
        <w:gridCol w:w="354"/>
        <w:gridCol w:w="1984"/>
      </w:tblGrid>
      <w:tr w:rsidR="0071061B" w14:paraId="2EFDCCAC" w14:textId="77777777">
        <w:tblPrEx>
          <w:tblCellMar>
            <w:top w:w="0" w:type="dxa"/>
            <w:bottom w:w="0" w:type="dxa"/>
          </w:tblCellMar>
        </w:tblPrEx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F3ED4" w14:textId="77777777" w:rsidR="0071061B" w:rsidRDefault="0071061B">
            <w:pPr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Указанные документы получил(а)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A13FF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DF455" w14:textId="77777777" w:rsidR="0071061B" w:rsidRDefault="0071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31A6C" w14:textId="77777777" w:rsidR="0071061B" w:rsidRPr="00B31117" w:rsidRDefault="007106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98E41" w14:textId="77777777" w:rsidR="0071061B" w:rsidRPr="0073313D" w:rsidRDefault="0071061B">
            <w:pPr>
              <w:jc w:val="right"/>
              <w:rPr>
                <w:b/>
                <w:sz w:val="24"/>
                <w:szCs w:val="24"/>
              </w:rPr>
            </w:pPr>
            <w:r w:rsidRPr="0073313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33879" w14:textId="77777777" w:rsidR="0071061B" w:rsidRPr="00B31117" w:rsidRDefault="0071061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A19CD" w14:textId="77777777" w:rsidR="0071061B" w:rsidRDefault="007106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CAEE1" w14:textId="77777777" w:rsidR="0071061B" w:rsidRDefault="0071061B">
            <w:pPr>
              <w:jc w:val="center"/>
              <w:rPr>
                <w:sz w:val="24"/>
                <w:szCs w:val="24"/>
              </w:rPr>
            </w:pPr>
          </w:p>
        </w:tc>
      </w:tr>
      <w:tr w:rsidR="0071061B" w14:paraId="11DF98C1" w14:textId="77777777">
        <w:tblPrEx>
          <w:tblCellMar>
            <w:top w:w="0" w:type="dxa"/>
            <w:bottom w:w="0" w:type="dxa"/>
          </w:tblCellMar>
        </w:tblPrEx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C1A4" w14:textId="77777777" w:rsidR="0071061B" w:rsidRDefault="0071061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EA4A5" w14:textId="77777777" w:rsidR="0071061B" w:rsidRDefault="0071061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F0F47" w14:textId="77777777" w:rsidR="0071061B" w:rsidRDefault="0071061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9FF9D" w14:textId="77777777" w:rsidR="0071061B" w:rsidRDefault="0071061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2EA9" w14:textId="77777777" w:rsidR="0071061B" w:rsidRDefault="0071061B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AD05A" w14:textId="77777777" w:rsidR="0071061B" w:rsidRDefault="0071061B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7E70E" w14:textId="77777777" w:rsidR="0071061B" w:rsidRDefault="0071061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0689" w14:textId="77777777" w:rsidR="0071061B" w:rsidRDefault="0071061B">
            <w:pPr>
              <w:jc w:val="center"/>
            </w:pPr>
            <w:r>
              <w:t>(подпись)</w:t>
            </w:r>
          </w:p>
        </w:tc>
      </w:tr>
    </w:tbl>
    <w:p w14:paraId="49F3D591" w14:textId="77777777" w:rsidR="0071061B" w:rsidRDefault="0071061B">
      <w:pPr>
        <w:rPr>
          <w:sz w:val="24"/>
          <w:szCs w:val="24"/>
        </w:rPr>
      </w:pPr>
    </w:p>
    <w:p w14:paraId="2A54F105" w14:textId="77777777" w:rsidR="0071061B" w:rsidRDefault="0071061B">
      <w:pPr>
        <w:rPr>
          <w:sz w:val="24"/>
          <w:szCs w:val="24"/>
        </w:rPr>
      </w:pPr>
    </w:p>
    <w:p w14:paraId="17AF2263" w14:textId="77777777" w:rsidR="0071061B" w:rsidRDefault="0071061B">
      <w:pPr>
        <w:rPr>
          <w:sz w:val="24"/>
          <w:szCs w:val="24"/>
        </w:rPr>
      </w:pPr>
    </w:p>
    <w:sectPr w:rsidR="0071061B">
      <w:pgSz w:w="11906" w:h="16838"/>
      <w:pgMar w:top="851" w:right="1134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3427F" w14:textId="77777777" w:rsidR="004D3431" w:rsidRDefault="004D3431">
      <w:r>
        <w:separator/>
      </w:r>
    </w:p>
  </w:endnote>
  <w:endnote w:type="continuationSeparator" w:id="0">
    <w:p w14:paraId="387EA8C4" w14:textId="77777777" w:rsidR="004D3431" w:rsidRDefault="004D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0F0F6" w14:textId="77777777" w:rsidR="004D3431" w:rsidRDefault="004D3431">
      <w:r>
        <w:separator/>
      </w:r>
    </w:p>
  </w:footnote>
  <w:footnote w:type="continuationSeparator" w:id="0">
    <w:p w14:paraId="551589C5" w14:textId="77777777" w:rsidR="004D3431" w:rsidRDefault="004D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1B"/>
    <w:rsid w:val="00074E44"/>
    <w:rsid w:val="000B5DA1"/>
    <w:rsid w:val="0018023A"/>
    <w:rsid w:val="0018708B"/>
    <w:rsid w:val="002214A0"/>
    <w:rsid w:val="002D4155"/>
    <w:rsid w:val="002F60E1"/>
    <w:rsid w:val="00447EED"/>
    <w:rsid w:val="004D3431"/>
    <w:rsid w:val="00531005"/>
    <w:rsid w:val="005820CC"/>
    <w:rsid w:val="005A5A35"/>
    <w:rsid w:val="0066493B"/>
    <w:rsid w:val="0071061B"/>
    <w:rsid w:val="00722611"/>
    <w:rsid w:val="0073313D"/>
    <w:rsid w:val="00866DE8"/>
    <w:rsid w:val="009347A7"/>
    <w:rsid w:val="009871B9"/>
    <w:rsid w:val="00A60988"/>
    <w:rsid w:val="00AB3592"/>
    <w:rsid w:val="00B31117"/>
    <w:rsid w:val="00B87E86"/>
    <w:rsid w:val="00BD6A9E"/>
    <w:rsid w:val="00CE26FC"/>
    <w:rsid w:val="00D46975"/>
    <w:rsid w:val="00E31464"/>
    <w:rsid w:val="00E917CA"/>
    <w:rsid w:val="00F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BCE6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B31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Links>
    <vt:vector size="6" baseType="variant"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http://blanker.ru/doc/zayavlenie-na-obmen-udostovereniya-v-svyazi-s-okonchaniem-sroka-lisheniya-prava-na-TS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cp:lastPrinted>2010-05-17T13:25:00Z</cp:lastPrinted>
  <dcterms:created xsi:type="dcterms:W3CDTF">2020-04-23T12:42:00Z</dcterms:created>
  <dcterms:modified xsi:type="dcterms:W3CDTF">2020-04-23T12:42:00Z</dcterms:modified>
</cp:coreProperties>
</file>