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4CE0BF" w14:textId="77777777" w:rsidR="00F156CE" w:rsidRPr="00F156CE" w:rsidRDefault="00FD6235" w:rsidP="00FD6235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bookmarkStart w:id="0" w:name="_GoBack"/>
      <w:bookmarkEnd w:id="0"/>
      <w:r w:rsidRPr="00F156C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Генеральному директору</w:t>
      </w:r>
      <w:r w:rsidR="00F156C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F156C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ООО «</w:t>
      </w:r>
      <w:r w:rsidR="00F156CE" w:rsidRPr="00F156C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</w:t>
      </w:r>
      <w:r w:rsidRPr="00F156C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» </w:t>
      </w:r>
      <w:r w:rsidR="00F156C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(ФИО)</w:t>
      </w:r>
      <w:r w:rsidRPr="00F156C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</w:p>
    <w:p w14:paraId="7156B1E3" w14:textId="77777777" w:rsidR="00F156CE" w:rsidRDefault="00FD6235" w:rsidP="00F156CE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156C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от </w:t>
      </w:r>
      <w:r w:rsidR="00F156C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____________________ (ФИО)</w:t>
      </w:r>
    </w:p>
    <w:p w14:paraId="25F33BA4" w14:textId="77777777" w:rsidR="00F156CE" w:rsidRDefault="00F156CE" w:rsidP="00F156CE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7F43C4E3" w14:textId="77777777" w:rsidR="00F156CE" w:rsidRPr="00F156CE" w:rsidRDefault="00F156CE" w:rsidP="00F156CE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65E52F26" w14:textId="77777777" w:rsidR="00F156CE" w:rsidRDefault="00F156CE" w:rsidP="00F156CE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</w:p>
    <w:p w14:paraId="244EBA38" w14:textId="77777777" w:rsidR="00FD6235" w:rsidRPr="00F156CE" w:rsidRDefault="00FD6235" w:rsidP="00F156CE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F156CE">
        <w:rPr>
          <w:rFonts w:ascii="Times New Roman" w:eastAsia="Times New Roman" w:hAnsi="Times New Roman"/>
          <w:color w:val="000000"/>
          <w:lang w:eastAsia="ru-RU"/>
        </w:rPr>
        <w:t xml:space="preserve"> </w:t>
      </w:r>
    </w:p>
    <w:p w14:paraId="7B4AC205" w14:textId="77777777" w:rsidR="00FD6235" w:rsidRPr="00575116" w:rsidRDefault="00575116" w:rsidP="00F156C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hyperlink r:id="rId5" w:history="1">
        <w:r w:rsidR="00FD6235" w:rsidRPr="00575116">
          <w:rPr>
            <w:rStyle w:val="a3"/>
            <w:rFonts w:ascii="Times New Roman" w:eastAsia="Times New Roman" w:hAnsi="Times New Roman"/>
            <w:b/>
            <w:color w:val="auto"/>
            <w:sz w:val="20"/>
            <w:szCs w:val="20"/>
            <w:u w:val="none"/>
            <w:lang w:eastAsia="ru-RU"/>
          </w:rPr>
          <w:t>ЗАЯВЛЕНИЕ</w:t>
        </w:r>
      </w:hyperlink>
    </w:p>
    <w:p w14:paraId="7E02252F" w14:textId="77777777" w:rsidR="00FD6235" w:rsidRPr="00F156CE" w:rsidRDefault="00FD6235" w:rsidP="00FD623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156C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Прошу предоставить мне отпуск по беременности и родам </w:t>
      </w:r>
      <w:r w:rsidR="00F156CE" w:rsidRPr="00F156C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«__» </w:t>
      </w:r>
      <w:r w:rsidR="00F156C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 20___ года </w:t>
      </w:r>
    </w:p>
    <w:p w14:paraId="33598784" w14:textId="77777777" w:rsidR="00FD6235" w:rsidRDefault="00FD6235" w:rsidP="00FD623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156C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Приложение: листок </w:t>
      </w:r>
      <w:r w:rsidR="00F156C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нетрудоспособности от __.__.20__года</w:t>
      </w:r>
      <w:r w:rsidRPr="00F156C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ВП 7947875.</w:t>
      </w:r>
    </w:p>
    <w:p w14:paraId="0CB0AE25" w14:textId="77777777" w:rsidR="00F156CE" w:rsidRDefault="00F156CE" w:rsidP="00FD623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71157716" w14:textId="77777777" w:rsidR="00F156CE" w:rsidRPr="00F156CE" w:rsidRDefault="00F156CE" w:rsidP="00FD623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5F86894A" w14:textId="77777777" w:rsidR="00FD6235" w:rsidRPr="00F156CE" w:rsidRDefault="00FD6235" w:rsidP="00FD6235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156C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     «__» </w:t>
      </w:r>
      <w:r w:rsidR="00F156C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 20___</w:t>
      </w:r>
      <w:r w:rsidRPr="00F156C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года              </w:t>
      </w:r>
      <w:r w:rsidRPr="00F156CE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t>Подпись</w:t>
      </w:r>
      <w:r w:rsidRPr="00F156C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      /</w:t>
      </w:r>
      <w:r w:rsidR="00F156C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______________ </w:t>
      </w:r>
      <w:r w:rsidRPr="00F156C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/</w:t>
      </w:r>
    </w:p>
    <w:p w14:paraId="474DD74A" w14:textId="77777777" w:rsidR="00FD6235" w:rsidRPr="00F156CE" w:rsidRDefault="00FD6235" w:rsidP="00FD6235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F156CE">
        <w:rPr>
          <w:rFonts w:ascii="Times New Roman" w:eastAsia="Times New Roman" w:hAnsi="Times New Roman"/>
          <w:color w:val="000000"/>
          <w:lang w:eastAsia="ru-RU"/>
        </w:rPr>
        <w:br/>
      </w:r>
    </w:p>
    <w:p w14:paraId="104911F2" w14:textId="77777777" w:rsidR="004F3075" w:rsidRDefault="004F3075"/>
    <w:sectPr w:rsidR="004F3075" w:rsidSect="004F3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altName w:val="Lucida Console"/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F5E635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235"/>
    <w:rsid w:val="000417F7"/>
    <w:rsid w:val="004B6FBE"/>
    <w:rsid w:val="004F3075"/>
    <w:rsid w:val="00575116"/>
    <w:rsid w:val="005D0DA6"/>
    <w:rsid w:val="008E1470"/>
    <w:rsid w:val="00F156CE"/>
    <w:rsid w:val="00FD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1AB0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07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6235"/>
    <w:rPr>
      <w:color w:val="4876FF"/>
      <w:u w:val="single"/>
    </w:rPr>
  </w:style>
  <w:style w:type="paragraph" w:styleId="a4">
    <w:name w:val="Normal (Web)"/>
    <w:basedOn w:val="a"/>
    <w:uiPriority w:val="99"/>
    <w:semiHidden/>
    <w:unhideWhenUsed/>
    <w:rsid w:val="00FD62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2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2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blanker.ru/doc/zayavlenie-po-beremennosti-i-roda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Macintosh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Links>
    <vt:vector size="6" baseType="variant">
      <vt:variant>
        <vt:i4>1376271</vt:i4>
      </vt:variant>
      <vt:variant>
        <vt:i4>0</vt:i4>
      </vt:variant>
      <vt:variant>
        <vt:i4>0</vt:i4>
      </vt:variant>
      <vt:variant>
        <vt:i4>5</vt:i4>
      </vt:variant>
      <vt:variant>
        <vt:lpwstr>http://blanker.ru/doc/zayavlenie-po-beremennosti-i-rodam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на отпуск по беременности и родам </dc:title>
  <dc:subject/>
  <dc:creator>Пользователь Microsoft Office</dc:creator>
  <cp:keywords/>
  <cp:lastModifiedBy>Пользователь Microsoft Office</cp:lastModifiedBy>
  <cp:revision>2</cp:revision>
  <dcterms:created xsi:type="dcterms:W3CDTF">2020-04-23T12:50:00Z</dcterms:created>
  <dcterms:modified xsi:type="dcterms:W3CDTF">2020-04-23T12:50:00Z</dcterms:modified>
</cp:coreProperties>
</file>